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BD56B" w14:textId="77777777" w:rsidR="00503FF7" w:rsidRDefault="00503FF7" w:rsidP="00503FF7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</w:p>
    <w:p w14:paraId="1F774F07" w14:textId="77777777" w:rsidR="00503FF7" w:rsidRDefault="00503FF7" w:rsidP="00503FF7">
      <w:pPr>
        <w:jc w:val="both"/>
        <w:rPr>
          <w:sz w:val="24"/>
        </w:rPr>
      </w:pPr>
      <w:r>
        <w:rPr>
          <w:sz w:val="24"/>
        </w:rPr>
        <w:t xml:space="preserve">          </w:t>
      </w:r>
    </w:p>
    <w:p w14:paraId="3F1F7B69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 xml:space="preserve">Protokół z Zebrania Założycielskiego </w:t>
      </w:r>
      <w:r w:rsidR="00B3710C" w:rsidRPr="00731B32">
        <w:rPr>
          <w:rFonts w:ascii="Verdana" w:hAnsi="Verdana"/>
          <w:b/>
          <w:sz w:val="24"/>
          <w:szCs w:val="24"/>
        </w:rPr>
        <w:t>uks</w:t>
      </w:r>
      <w:r w:rsidRPr="00731B32">
        <w:rPr>
          <w:rFonts w:ascii="Verdana" w:hAnsi="Verdana"/>
          <w:b/>
          <w:sz w:val="24"/>
          <w:szCs w:val="24"/>
        </w:rPr>
        <w:t xml:space="preserve"> o nazwie: .............</w:t>
      </w:r>
      <w:r w:rsidRPr="00731B32">
        <w:rPr>
          <w:rFonts w:ascii="Verdana" w:hAnsi="Verdana"/>
          <w:b/>
          <w:i/>
          <w:iCs/>
          <w:sz w:val="24"/>
          <w:szCs w:val="24"/>
        </w:rPr>
        <w:t>.</w:t>
      </w:r>
    </w:p>
    <w:p w14:paraId="35CE4A0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                       </w:t>
      </w:r>
    </w:p>
    <w:p w14:paraId="45F9E08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 zebraniu, zgodnie z listą obecności wzięły udział .......</w:t>
      </w:r>
      <w:r w:rsidR="00B3710C" w:rsidRPr="00731B32">
        <w:rPr>
          <w:rFonts w:ascii="Verdana" w:hAnsi="Verdana"/>
          <w:sz w:val="24"/>
          <w:szCs w:val="24"/>
        </w:rPr>
        <w:t>......................... (min 7) osób</w:t>
      </w:r>
      <w:r w:rsidRPr="00731B32">
        <w:rPr>
          <w:rFonts w:ascii="Verdana" w:hAnsi="Verdana"/>
          <w:sz w:val="24"/>
          <w:szCs w:val="24"/>
        </w:rPr>
        <w:t>.</w:t>
      </w:r>
    </w:p>
    <w:p w14:paraId="1E28796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11C6721C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Obrady otworzył .......................................... przedstawiając obecnym osobom cele niniejszego zebrania i porządek obrad.</w:t>
      </w:r>
    </w:p>
    <w:p w14:paraId="0514622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7A066508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Porządek zebrania przedstawia się następująco:</w:t>
      </w:r>
    </w:p>
    <w:p w14:paraId="625ECF34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Wybór pr</w:t>
      </w:r>
      <w:r w:rsidR="00D84795" w:rsidRPr="00731B32">
        <w:rPr>
          <w:rFonts w:ascii="Verdana" w:hAnsi="Verdana"/>
          <w:sz w:val="24"/>
          <w:szCs w:val="24"/>
        </w:rPr>
        <w:t>zewodniczącego i protokolanta z</w:t>
      </w:r>
      <w:r w:rsidR="0045411C" w:rsidRPr="00731B32">
        <w:rPr>
          <w:rFonts w:ascii="Verdana" w:hAnsi="Verdana"/>
          <w:sz w:val="24"/>
          <w:szCs w:val="24"/>
        </w:rPr>
        <w:t>e</w:t>
      </w:r>
      <w:r w:rsidRPr="00731B32">
        <w:rPr>
          <w:rFonts w:ascii="Verdana" w:hAnsi="Verdana"/>
          <w:sz w:val="24"/>
          <w:szCs w:val="24"/>
        </w:rPr>
        <w:t>brania założycielskiego.</w:t>
      </w:r>
    </w:p>
    <w:p w14:paraId="6A3FDBEC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Zapoznanie się i dyskusja nad projektem </w:t>
      </w:r>
      <w:r w:rsidR="00731B32">
        <w:rPr>
          <w:rFonts w:ascii="Verdana" w:hAnsi="Verdana"/>
          <w:sz w:val="24"/>
          <w:szCs w:val="24"/>
        </w:rPr>
        <w:t xml:space="preserve">statutu </w:t>
      </w:r>
      <w:r w:rsidR="00B3710C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.</w:t>
      </w:r>
    </w:p>
    <w:p w14:paraId="2EE4EB5D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Podjęcie uchwały o założeniu </w:t>
      </w:r>
      <w:r w:rsidR="00B3710C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 xml:space="preserve"> i jego siedzibie.</w:t>
      </w:r>
    </w:p>
    <w:p w14:paraId="1F262794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Podjęcie uchwały o uchwaleniu </w:t>
      </w:r>
      <w:r w:rsidR="00731B32">
        <w:rPr>
          <w:rFonts w:ascii="Verdana" w:hAnsi="Verdana"/>
          <w:sz w:val="24"/>
          <w:szCs w:val="24"/>
        </w:rPr>
        <w:t xml:space="preserve">statutu </w:t>
      </w:r>
      <w:r w:rsidR="00B3710C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.</w:t>
      </w:r>
    </w:p>
    <w:p w14:paraId="15C9159C" w14:textId="77777777" w:rsidR="00B3710C" w:rsidRPr="00731B32" w:rsidRDefault="00B3710C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Podjęcie uchwały o wyborze komitetu </w:t>
      </w:r>
      <w:r w:rsidR="00C40290" w:rsidRPr="00731B32">
        <w:rPr>
          <w:rFonts w:ascii="Verdana" w:hAnsi="Verdana"/>
          <w:sz w:val="24"/>
          <w:szCs w:val="24"/>
        </w:rPr>
        <w:t>założycielskiego</w:t>
      </w:r>
    </w:p>
    <w:p w14:paraId="5E4EC807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Podjęcie uchwały o wyborze zarządu</w:t>
      </w:r>
    </w:p>
    <w:p w14:paraId="0F5CA3E4" w14:textId="77777777" w:rsidR="00503FF7" w:rsidRPr="00731B32" w:rsidRDefault="00503FF7" w:rsidP="00731B32">
      <w:pPr>
        <w:numPr>
          <w:ilvl w:val="0"/>
          <w:numId w:val="1"/>
        </w:numPr>
        <w:tabs>
          <w:tab w:val="clear" w:pos="720"/>
        </w:tabs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Podjęcie uchwały o wyborze </w:t>
      </w:r>
      <w:r w:rsidR="00C40290" w:rsidRPr="00731B32">
        <w:rPr>
          <w:rFonts w:ascii="Verdana" w:hAnsi="Verdana"/>
          <w:sz w:val="24"/>
          <w:szCs w:val="24"/>
        </w:rPr>
        <w:t>komisji rewizyjnej</w:t>
      </w:r>
      <w:r w:rsidRPr="00731B32">
        <w:rPr>
          <w:rFonts w:ascii="Verdana" w:hAnsi="Verdana"/>
          <w:sz w:val="24"/>
          <w:szCs w:val="24"/>
        </w:rPr>
        <w:t>.</w:t>
      </w:r>
    </w:p>
    <w:p w14:paraId="70081227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00AD6872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Zaproponowany porządek obrad został jednogłośnie przyjęty przez wszystkich obecnych.</w:t>
      </w:r>
    </w:p>
    <w:p w14:paraId="178C7DB6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03BF6D9D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Na przewodniczącego wybrano................................................................................, a  protokolantem został...........................................................................................</w:t>
      </w:r>
    </w:p>
    <w:p w14:paraId="61DCCB6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Przewodniczący zapoznał obecnych z projektem </w:t>
      </w:r>
      <w:r w:rsidR="00C40290" w:rsidRPr="00731B32">
        <w:rPr>
          <w:rFonts w:ascii="Verdana" w:hAnsi="Verdana"/>
          <w:sz w:val="24"/>
          <w:szCs w:val="24"/>
        </w:rPr>
        <w:t>statutu</w:t>
      </w:r>
      <w:r w:rsidRPr="00731B32">
        <w:rPr>
          <w:rFonts w:ascii="Verdana" w:hAnsi="Verdana"/>
          <w:sz w:val="24"/>
          <w:szCs w:val="24"/>
        </w:rPr>
        <w:t>. P</w:t>
      </w:r>
      <w:r w:rsidR="008D257C" w:rsidRPr="00731B32">
        <w:rPr>
          <w:rFonts w:ascii="Verdana" w:hAnsi="Verdana"/>
          <w:sz w:val="24"/>
          <w:szCs w:val="24"/>
        </w:rPr>
        <w:t>rojekt ten został zaakceptowany</w:t>
      </w:r>
      <w:r w:rsidRPr="00731B32">
        <w:rPr>
          <w:rFonts w:ascii="Verdana" w:hAnsi="Verdana"/>
          <w:sz w:val="24"/>
          <w:szCs w:val="24"/>
        </w:rPr>
        <w:t xml:space="preserve">. </w:t>
      </w:r>
    </w:p>
    <w:p w14:paraId="6E73384B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5543748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Przewodniczący przystąpił do następnych punktów porządku obrad, wzywając obecnych do głosowania nad:</w:t>
      </w:r>
    </w:p>
    <w:p w14:paraId="17DB473A" w14:textId="77777777" w:rsidR="00503FF7" w:rsidRPr="00731B32" w:rsidRDefault="00503FF7" w:rsidP="00731B32">
      <w:pPr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uchwałą o założeniu </w:t>
      </w:r>
      <w:r w:rsidR="00C40290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 xml:space="preserve"> (załącznik nr 1 do niniejszego protokołu); </w:t>
      </w:r>
    </w:p>
    <w:p w14:paraId="5248352A" w14:textId="77777777" w:rsidR="00503FF7" w:rsidRPr="00731B32" w:rsidRDefault="00503FF7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lastRenderedPageBreak/>
        <w:t>(głosowało:....... osób, głosowało za.......osób, głosowało przeciw ........ osób)</w:t>
      </w:r>
    </w:p>
    <w:p w14:paraId="372C75D5" w14:textId="77777777" w:rsidR="00503FF7" w:rsidRPr="00731B32" w:rsidRDefault="00503FF7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3FB14399" w14:textId="77777777" w:rsidR="00503FF7" w:rsidRPr="00731B32" w:rsidRDefault="008D257C" w:rsidP="00731B32">
      <w:pPr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uchwałą o</w:t>
      </w:r>
      <w:r w:rsidR="00503FF7" w:rsidRPr="00731B32">
        <w:rPr>
          <w:rFonts w:ascii="Verdana" w:hAnsi="Verdana"/>
          <w:sz w:val="24"/>
          <w:szCs w:val="24"/>
        </w:rPr>
        <w:t xml:space="preserve"> </w:t>
      </w:r>
      <w:r w:rsidR="0045411C" w:rsidRPr="00731B32">
        <w:rPr>
          <w:rFonts w:ascii="Verdana" w:hAnsi="Verdana"/>
          <w:sz w:val="24"/>
          <w:szCs w:val="24"/>
        </w:rPr>
        <w:t xml:space="preserve">przyjęciu </w:t>
      </w:r>
      <w:r w:rsidR="00731B32">
        <w:rPr>
          <w:rFonts w:ascii="Verdana" w:hAnsi="Verdana"/>
          <w:sz w:val="24"/>
          <w:szCs w:val="24"/>
        </w:rPr>
        <w:t xml:space="preserve">statutu </w:t>
      </w:r>
      <w:r w:rsidR="00C40290" w:rsidRPr="00731B32">
        <w:rPr>
          <w:rFonts w:ascii="Verdana" w:hAnsi="Verdana"/>
          <w:sz w:val="24"/>
          <w:szCs w:val="24"/>
        </w:rPr>
        <w:t>uks (załącznik nr 1</w:t>
      </w:r>
      <w:r w:rsidR="00503FF7" w:rsidRPr="00731B32">
        <w:rPr>
          <w:rFonts w:ascii="Verdana" w:hAnsi="Verdana"/>
          <w:sz w:val="24"/>
          <w:szCs w:val="24"/>
        </w:rPr>
        <w:t xml:space="preserve"> do niniejszego protokołu); </w:t>
      </w:r>
    </w:p>
    <w:p w14:paraId="0E7B088C" w14:textId="77777777" w:rsidR="00503FF7" w:rsidRPr="00731B32" w:rsidRDefault="00503FF7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(głosowało:....... osób, głosowało za.......osób, głosowało przeciw ........ osób)</w:t>
      </w:r>
    </w:p>
    <w:p w14:paraId="21038CAC" w14:textId="77777777" w:rsidR="00C40290" w:rsidRPr="00731B32" w:rsidRDefault="00C40290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20386399" w14:textId="77777777" w:rsidR="00C40290" w:rsidRPr="00731B32" w:rsidRDefault="00C40290" w:rsidP="00731B32">
      <w:pPr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uchwałą o wyborze komitetu z</w:t>
      </w:r>
      <w:r w:rsidR="00731B32">
        <w:rPr>
          <w:rFonts w:ascii="Verdana" w:hAnsi="Verdana"/>
          <w:sz w:val="24"/>
          <w:szCs w:val="24"/>
        </w:rPr>
        <w:t xml:space="preserve">ałożycielskiego </w:t>
      </w:r>
      <w:r w:rsidRPr="00731B32">
        <w:rPr>
          <w:rFonts w:ascii="Verdana" w:hAnsi="Verdana"/>
          <w:sz w:val="24"/>
          <w:szCs w:val="24"/>
        </w:rPr>
        <w:t>uks (załącznik nr 1 do niniejszego protokołu);</w:t>
      </w:r>
    </w:p>
    <w:p w14:paraId="2E51B881" w14:textId="77777777" w:rsidR="00C40290" w:rsidRPr="00731B32" w:rsidRDefault="00C40290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(głosowało:....... osób, głosowało za.......osób, głosowało przeciw ........ osób)</w:t>
      </w:r>
    </w:p>
    <w:p w14:paraId="101FF120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34721E4F" w14:textId="77777777" w:rsidR="00C40290" w:rsidRPr="00731B32" w:rsidRDefault="00503FF7" w:rsidP="00731B32">
      <w:pPr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uchwałą o wyborze członków </w:t>
      </w:r>
      <w:r w:rsidR="00731B32">
        <w:rPr>
          <w:rFonts w:ascii="Verdana" w:hAnsi="Verdana"/>
          <w:sz w:val="24"/>
          <w:szCs w:val="24"/>
        </w:rPr>
        <w:t>zarządu</w:t>
      </w:r>
      <w:r w:rsidRPr="00731B32">
        <w:rPr>
          <w:rFonts w:ascii="Verdana" w:hAnsi="Verdana"/>
          <w:sz w:val="24"/>
          <w:szCs w:val="24"/>
        </w:rPr>
        <w:t xml:space="preserve"> (załącznik nr 1 do niniejszego protokołu)</w:t>
      </w:r>
    </w:p>
    <w:p w14:paraId="190193B2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6C8BC2B7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Przedstawiono następujące kandydatury:</w:t>
      </w:r>
    </w:p>
    <w:p w14:paraId="48B9E961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Prezes – Pan/Pani .........................................</w:t>
      </w:r>
    </w:p>
    <w:p w14:paraId="1F3B14AB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Wiceprezes – Pan/Pani  ..................................</w:t>
      </w:r>
    </w:p>
    <w:p w14:paraId="3894A336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</w:t>
      </w:r>
    </w:p>
    <w:p w14:paraId="39462636" w14:textId="77777777" w:rsidR="00C40290" w:rsidRPr="00731B32" w:rsidRDefault="00C40290" w:rsidP="00731B32">
      <w:pPr>
        <w:spacing w:line="360" w:lineRule="auto"/>
        <w:ind w:firstLine="644"/>
        <w:rPr>
          <w:rFonts w:ascii="Verdana" w:hAnsi="Verdana"/>
          <w:sz w:val="24"/>
          <w:szCs w:val="24"/>
        </w:rPr>
      </w:pPr>
    </w:p>
    <w:p w14:paraId="5334A60E" w14:textId="77777777" w:rsidR="00C40290" w:rsidRPr="00731B32" w:rsidRDefault="0045411C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ww.</w:t>
      </w:r>
      <w:r w:rsidR="00C40290" w:rsidRPr="00731B32">
        <w:rPr>
          <w:rFonts w:ascii="Verdana" w:hAnsi="Verdana"/>
          <w:sz w:val="24"/>
          <w:szCs w:val="24"/>
        </w:rPr>
        <w:t xml:space="preserve"> osoby wyraziły zgodę na kandydowanie. Głosowało ..... osób. W wyniku głosowania do zarządu wybrane zostały następujące osoby:</w:t>
      </w:r>
    </w:p>
    <w:p w14:paraId="25D34905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35A507CE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Prezes – Pan/Pani .........................................  (.... głosów za)</w:t>
      </w:r>
    </w:p>
    <w:p w14:paraId="17292C26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Wiceprezes – Pan/Pani  .................................. (.... głosów za)</w:t>
      </w:r>
    </w:p>
    <w:p w14:paraId="218F7E21" w14:textId="77777777" w:rsidR="00503FF7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 (.... głosów za)</w:t>
      </w:r>
      <w:r w:rsidR="00503FF7" w:rsidRPr="00731B32">
        <w:rPr>
          <w:rFonts w:ascii="Verdana" w:hAnsi="Verdana"/>
          <w:sz w:val="24"/>
          <w:szCs w:val="24"/>
        </w:rPr>
        <w:t>;</w:t>
      </w:r>
    </w:p>
    <w:p w14:paraId="18E6870A" w14:textId="77777777" w:rsidR="00503FF7" w:rsidRPr="00731B32" w:rsidRDefault="00503FF7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5ED7564F" w14:textId="77777777" w:rsidR="00C40290" w:rsidRPr="00731B32" w:rsidRDefault="00503FF7" w:rsidP="00731B32">
      <w:pPr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uchwałą o wyborze członków </w:t>
      </w:r>
      <w:r w:rsidR="00C40290" w:rsidRPr="00731B32">
        <w:rPr>
          <w:rFonts w:ascii="Verdana" w:hAnsi="Verdana"/>
          <w:sz w:val="24"/>
          <w:szCs w:val="24"/>
        </w:rPr>
        <w:t>komisji rewizyjnej</w:t>
      </w:r>
      <w:r w:rsidRPr="00731B32">
        <w:rPr>
          <w:rFonts w:ascii="Verdana" w:hAnsi="Verdana"/>
          <w:sz w:val="24"/>
          <w:szCs w:val="24"/>
        </w:rPr>
        <w:t xml:space="preserve"> (załącznik nr 1 do niniejszego protokołu)</w:t>
      </w:r>
    </w:p>
    <w:p w14:paraId="06170013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3B6A978B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Przedstawiono następujące kandydatury:</w:t>
      </w:r>
    </w:p>
    <w:p w14:paraId="034483A5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Przewodniczący – Pan/Pani ...................................................</w:t>
      </w:r>
    </w:p>
    <w:p w14:paraId="767B03BD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Zastępca przewodniczącego – Pan/Pani  ..................................</w:t>
      </w:r>
    </w:p>
    <w:p w14:paraId="684B6FB5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............................................................</w:t>
      </w:r>
    </w:p>
    <w:p w14:paraId="310961E0" w14:textId="77777777" w:rsidR="00C40290" w:rsidRPr="00731B32" w:rsidRDefault="00C40290" w:rsidP="00731B32">
      <w:pPr>
        <w:spacing w:line="360" w:lineRule="auto"/>
        <w:ind w:firstLine="644"/>
        <w:rPr>
          <w:rFonts w:ascii="Verdana" w:hAnsi="Verdana"/>
          <w:sz w:val="24"/>
          <w:szCs w:val="24"/>
        </w:rPr>
      </w:pPr>
    </w:p>
    <w:p w14:paraId="4FFC9029" w14:textId="77777777" w:rsidR="00C40290" w:rsidRPr="00731B32" w:rsidRDefault="0045411C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ww.</w:t>
      </w:r>
      <w:r w:rsidR="00C40290" w:rsidRPr="00731B32">
        <w:rPr>
          <w:rFonts w:ascii="Verdana" w:hAnsi="Verdana"/>
          <w:sz w:val="24"/>
          <w:szCs w:val="24"/>
        </w:rPr>
        <w:t xml:space="preserve"> osoby wyraziły zgodę na kandydowanie. Głosowało ..... osób. W wyniku głosowania do komisji rewizyjnej wybrane zostały następujące osoby:</w:t>
      </w:r>
    </w:p>
    <w:p w14:paraId="2733612B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79237427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Przewodniczący – Pan/Pani ...................................................    (.... głosów za)</w:t>
      </w:r>
    </w:p>
    <w:p w14:paraId="602BEB96" w14:textId="77777777" w:rsidR="00C40290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Zastępca przewodniczącego – Pan/Pani  ..................................  (.... głosów za)</w:t>
      </w:r>
    </w:p>
    <w:p w14:paraId="0FF9B73B" w14:textId="77777777" w:rsidR="00503FF7" w:rsidRPr="00731B32" w:rsidRDefault="00C40290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............................................................ (.... głosów za)</w:t>
      </w:r>
      <w:r w:rsidR="00503FF7" w:rsidRPr="00731B32">
        <w:rPr>
          <w:rFonts w:ascii="Verdana" w:hAnsi="Verdana"/>
          <w:sz w:val="24"/>
          <w:szCs w:val="24"/>
        </w:rPr>
        <w:t xml:space="preserve">; </w:t>
      </w:r>
    </w:p>
    <w:p w14:paraId="79F70ED3" w14:textId="77777777" w:rsidR="00503FF7" w:rsidRPr="00731B32" w:rsidRDefault="00503FF7" w:rsidP="00731B32">
      <w:pPr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16009DE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Przewodniczący przedstawił do podpisania listę założycieli </w:t>
      </w:r>
      <w:r w:rsidR="00C40290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 xml:space="preserve"> (załącznik nr 2 do niniejszego protokołu) i zakończył obrady zebrania założycielskiego.</w:t>
      </w:r>
    </w:p>
    <w:p w14:paraId="30B76EE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08258928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230B67B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Protokolant i Przewodniczący Zebrania</w:t>
      </w:r>
    </w:p>
    <w:p w14:paraId="0796F3C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51315C0" w14:textId="77777777" w:rsidR="00503FF7" w:rsidRPr="00731B32" w:rsidRDefault="00503FF7" w:rsidP="00731B32">
      <w:pPr>
        <w:pStyle w:val="Tekstpodstawowywcity"/>
        <w:spacing w:line="360" w:lineRule="auto"/>
        <w:jc w:val="left"/>
        <w:rPr>
          <w:sz w:val="24"/>
          <w:szCs w:val="24"/>
        </w:rPr>
      </w:pPr>
      <w:r w:rsidRPr="00731B32">
        <w:rPr>
          <w:sz w:val="24"/>
          <w:szCs w:val="24"/>
        </w:rPr>
        <w:t xml:space="preserve">                                    ...................................................</w:t>
      </w:r>
    </w:p>
    <w:p w14:paraId="08363547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731B32">
        <w:rPr>
          <w:rFonts w:ascii="Verdana" w:hAnsi="Verdana"/>
          <w:sz w:val="24"/>
          <w:szCs w:val="24"/>
        </w:rPr>
        <w:tab/>
      </w:r>
      <w:r w:rsidRPr="00731B32">
        <w:rPr>
          <w:rFonts w:ascii="Verdana" w:hAnsi="Verdana"/>
          <w:sz w:val="24"/>
          <w:szCs w:val="24"/>
        </w:rPr>
        <w:tab/>
      </w:r>
      <w:r w:rsidRPr="00731B32">
        <w:rPr>
          <w:rFonts w:ascii="Verdana" w:hAnsi="Verdana"/>
          <w:sz w:val="24"/>
          <w:szCs w:val="24"/>
        </w:rPr>
        <w:tab/>
      </w:r>
    </w:p>
    <w:p w14:paraId="22A6A60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6E3D48F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02427E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61CC255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58580DCB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516198F" w14:textId="77777777" w:rsidR="00731B32" w:rsidRDefault="00731B32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7BDF639A" w14:textId="77777777" w:rsidR="00731B32" w:rsidRDefault="00731B32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3FD174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Załączniki:</w:t>
      </w:r>
    </w:p>
    <w:p w14:paraId="5F732D99" w14:textId="77777777" w:rsidR="00503FF7" w:rsidRPr="00731B32" w:rsidRDefault="00503FF7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Uchwała zebrania założycielskiego o założeniu </w:t>
      </w:r>
      <w:r w:rsidR="00C40290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.</w:t>
      </w:r>
    </w:p>
    <w:p w14:paraId="60A93DDE" w14:textId="77777777" w:rsidR="00503FF7" w:rsidRPr="00731B32" w:rsidRDefault="00503FF7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Uchwała zebrania założycielskiego o uchwaleniu </w:t>
      </w:r>
      <w:r w:rsidR="00731B32">
        <w:rPr>
          <w:rFonts w:ascii="Verdana" w:hAnsi="Verdana"/>
          <w:sz w:val="24"/>
          <w:szCs w:val="24"/>
        </w:rPr>
        <w:t xml:space="preserve">statutu </w:t>
      </w:r>
      <w:r w:rsidR="00C40290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.</w:t>
      </w:r>
    </w:p>
    <w:p w14:paraId="57B74E14" w14:textId="77777777" w:rsidR="00C40290" w:rsidRPr="00731B32" w:rsidRDefault="00C40290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Uchwała zebrania założycielskiego o wyborze Komitetu Za</w:t>
      </w:r>
      <w:r w:rsidR="00731B32">
        <w:rPr>
          <w:rFonts w:ascii="Verdana" w:hAnsi="Verdana"/>
          <w:sz w:val="24"/>
          <w:szCs w:val="24"/>
        </w:rPr>
        <w:t xml:space="preserve">łozycielskiego </w:t>
      </w:r>
      <w:r w:rsidRPr="00731B32">
        <w:rPr>
          <w:rFonts w:ascii="Verdana" w:hAnsi="Verdana"/>
          <w:sz w:val="24"/>
          <w:szCs w:val="24"/>
        </w:rPr>
        <w:t>uks</w:t>
      </w:r>
    </w:p>
    <w:p w14:paraId="2E3B4CB4" w14:textId="77777777" w:rsidR="00503FF7" w:rsidRPr="00731B32" w:rsidRDefault="00503FF7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Uchwała zebrania założycielskiego o wyborze Zarządu.</w:t>
      </w:r>
    </w:p>
    <w:p w14:paraId="33FA5D66" w14:textId="77777777" w:rsidR="00503FF7" w:rsidRPr="00731B32" w:rsidRDefault="00503FF7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Uchwała zebrania założycielskiego o wyb</w:t>
      </w:r>
      <w:r w:rsidR="00C40290" w:rsidRPr="00731B32">
        <w:rPr>
          <w:rFonts w:ascii="Verdana" w:hAnsi="Verdana"/>
          <w:sz w:val="24"/>
          <w:szCs w:val="24"/>
        </w:rPr>
        <w:t>orze Komisji Rewizyjnej</w:t>
      </w:r>
      <w:r w:rsidRPr="00731B32">
        <w:rPr>
          <w:rFonts w:ascii="Verdana" w:hAnsi="Verdana"/>
          <w:sz w:val="24"/>
          <w:szCs w:val="24"/>
        </w:rPr>
        <w:t>.</w:t>
      </w:r>
    </w:p>
    <w:p w14:paraId="26DDDAE3" w14:textId="77777777" w:rsidR="00503FF7" w:rsidRPr="00731B32" w:rsidRDefault="00C40290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Lis</w:t>
      </w:r>
      <w:r w:rsidR="00731B32">
        <w:rPr>
          <w:rFonts w:ascii="Verdana" w:hAnsi="Verdana"/>
          <w:sz w:val="24"/>
          <w:szCs w:val="24"/>
        </w:rPr>
        <w:t xml:space="preserve">ta założycieli </w:t>
      </w:r>
      <w:r w:rsidRPr="00731B32">
        <w:rPr>
          <w:rFonts w:ascii="Verdana" w:hAnsi="Verdana"/>
          <w:sz w:val="24"/>
          <w:szCs w:val="24"/>
        </w:rPr>
        <w:t>uks</w:t>
      </w:r>
      <w:r w:rsidR="00503FF7" w:rsidRPr="00731B32">
        <w:rPr>
          <w:rFonts w:ascii="Verdana" w:hAnsi="Verdana"/>
          <w:sz w:val="24"/>
          <w:szCs w:val="24"/>
        </w:rPr>
        <w:t>.</w:t>
      </w:r>
    </w:p>
    <w:p w14:paraId="2822FF39" w14:textId="77777777" w:rsidR="00503FF7" w:rsidRPr="00731B32" w:rsidRDefault="00731B32" w:rsidP="00731B32">
      <w:pPr>
        <w:numPr>
          <w:ilvl w:val="0"/>
          <w:numId w:val="2"/>
        </w:numPr>
        <w:tabs>
          <w:tab w:val="clear" w:pos="720"/>
        </w:tabs>
        <w:spacing w:line="360" w:lineRule="auto"/>
        <w:ind w:left="56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</w:t>
      </w:r>
      <w:r w:rsidR="00C40290" w:rsidRPr="00731B32">
        <w:rPr>
          <w:rFonts w:ascii="Verdana" w:hAnsi="Verdana"/>
          <w:sz w:val="24"/>
          <w:szCs w:val="24"/>
        </w:rPr>
        <w:t>uks</w:t>
      </w:r>
      <w:r w:rsidR="00503FF7" w:rsidRPr="00731B32">
        <w:rPr>
          <w:rFonts w:ascii="Verdana" w:hAnsi="Verdana"/>
          <w:sz w:val="24"/>
          <w:szCs w:val="24"/>
        </w:rPr>
        <w:t>.</w:t>
      </w:r>
    </w:p>
    <w:p w14:paraId="61A5EF7E" w14:textId="77777777" w:rsidR="00503FF7" w:rsidRPr="00731B32" w:rsidRDefault="00503FF7" w:rsidP="00731B32">
      <w:pPr>
        <w:spacing w:line="360" w:lineRule="auto"/>
        <w:ind w:left="207"/>
        <w:rPr>
          <w:rFonts w:ascii="Verdana" w:hAnsi="Verdana"/>
          <w:sz w:val="24"/>
          <w:szCs w:val="24"/>
        </w:rPr>
      </w:pPr>
    </w:p>
    <w:p w14:paraId="35E1A10C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2BEC0EE5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1A043040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DBBBE8C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1689DCA6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41E29356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C3B2B93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75037E5E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213BF6E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6AA3AC5C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418379D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501A54FB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1D3AFDF3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7B2D01CE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08AB3453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B030AA0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2EBB77FD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68F6F2E9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64D1B1DA" w14:textId="77777777" w:rsidR="00C40290" w:rsidRPr="00731B32" w:rsidRDefault="00C40290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</w:p>
    <w:p w14:paraId="5BA0F6E6" w14:textId="77777777" w:rsidR="00731B32" w:rsidRDefault="00731B32" w:rsidP="00731B32">
      <w:pPr>
        <w:spacing w:line="360" w:lineRule="auto"/>
        <w:ind w:left="3540" w:firstLine="708"/>
        <w:rPr>
          <w:rFonts w:ascii="Verdana" w:hAnsi="Verdana"/>
          <w:sz w:val="24"/>
          <w:szCs w:val="24"/>
        </w:rPr>
      </w:pPr>
    </w:p>
    <w:p w14:paraId="492CB550" w14:textId="77777777" w:rsidR="00731B32" w:rsidRDefault="00731B32" w:rsidP="00731B32">
      <w:pPr>
        <w:spacing w:line="360" w:lineRule="auto"/>
        <w:ind w:left="3540" w:firstLine="708"/>
        <w:rPr>
          <w:rFonts w:ascii="Verdana" w:hAnsi="Verdana"/>
          <w:sz w:val="24"/>
          <w:szCs w:val="24"/>
        </w:rPr>
      </w:pPr>
    </w:p>
    <w:p w14:paraId="53349D25" w14:textId="77777777" w:rsidR="00731B32" w:rsidRDefault="00731B32" w:rsidP="00731B32">
      <w:pPr>
        <w:spacing w:line="360" w:lineRule="auto"/>
        <w:ind w:left="3540" w:firstLine="708"/>
        <w:rPr>
          <w:rFonts w:ascii="Verdana" w:hAnsi="Verdana"/>
          <w:sz w:val="24"/>
          <w:szCs w:val="24"/>
        </w:rPr>
      </w:pPr>
    </w:p>
    <w:p w14:paraId="247D818A" w14:textId="77777777" w:rsidR="00503FF7" w:rsidRPr="00731B32" w:rsidRDefault="00503FF7" w:rsidP="00731B32">
      <w:pPr>
        <w:spacing w:line="360" w:lineRule="auto"/>
        <w:ind w:left="3540" w:firstLine="708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Załącznik nr  1 do protokołu </w:t>
      </w:r>
    </w:p>
    <w:p w14:paraId="7DDF5097" w14:textId="77777777" w:rsidR="00503FF7" w:rsidRPr="00731B32" w:rsidRDefault="00731B32" w:rsidP="00731B32">
      <w:pPr>
        <w:spacing w:line="360" w:lineRule="auto"/>
        <w:ind w:left="3540" w:firstLine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zebrania założycielskiego </w:t>
      </w:r>
      <w:r w:rsidR="00C40290" w:rsidRPr="00731B32">
        <w:rPr>
          <w:rFonts w:ascii="Verdana" w:hAnsi="Verdana"/>
          <w:sz w:val="24"/>
          <w:szCs w:val="24"/>
        </w:rPr>
        <w:t>uks</w:t>
      </w:r>
    </w:p>
    <w:p w14:paraId="7B23994D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1FBD2745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36984521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0AA0CC46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55C93F44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248D097E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UCHWAŁA nr 1</w:t>
      </w:r>
    </w:p>
    <w:p w14:paraId="51B1EEEE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Zebran</w:t>
      </w:r>
      <w:r w:rsidR="00731B32">
        <w:rPr>
          <w:rFonts w:ascii="Verdana" w:hAnsi="Verdana"/>
          <w:b/>
          <w:sz w:val="24"/>
          <w:szCs w:val="24"/>
        </w:rPr>
        <w:t xml:space="preserve">ia Założycielskiego o założeniu </w:t>
      </w:r>
      <w:r w:rsidR="00920793" w:rsidRPr="00731B32">
        <w:rPr>
          <w:rFonts w:ascii="Verdana" w:hAnsi="Verdana"/>
          <w:b/>
          <w:sz w:val="24"/>
          <w:szCs w:val="24"/>
        </w:rPr>
        <w:t>uks</w:t>
      </w:r>
    </w:p>
    <w:p w14:paraId="3227F73B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24452F2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522EF6D0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Zebrani w dniu dzisiejszym na zabraniu założycielskim podejmują uchwałę o założeniu </w:t>
      </w:r>
      <w:r w:rsidR="00920793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, którego pełna nazwa brzmi:  .......................................................................................................................</w:t>
      </w:r>
      <w:r w:rsidR="00920793" w:rsidRPr="00731B32">
        <w:rPr>
          <w:rFonts w:ascii="Verdana" w:hAnsi="Verdana"/>
          <w:sz w:val="24"/>
          <w:szCs w:val="24"/>
        </w:rPr>
        <w:t>...............................,</w:t>
      </w:r>
      <w:r w:rsidR="00731B32">
        <w:rPr>
          <w:rFonts w:ascii="Verdana" w:hAnsi="Verdana"/>
          <w:sz w:val="24"/>
          <w:szCs w:val="24"/>
        </w:rPr>
        <w:t xml:space="preserve"> z siedzibą  w …………………..</w:t>
      </w:r>
      <w:r w:rsidRPr="00731B32">
        <w:rPr>
          <w:rFonts w:ascii="Verdana" w:hAnsi="Verdana"/>
          <w:sz w:val="24"/>
          <w:szCs w:val="24"/>
        </w:rPr>
        <w:t>.</w:t>
      </w:r>
    </w:p>
    <w:p w14:paraId="6EBF6ECA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(głosowało:....... osób, głosowało za.......osób, głosowało przeciw ........ osób)</w:t>
      </w:r>
    </w:p>
    <w:p w14:paraId="410A246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3D248347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3CCD032D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Protokolant i Przewodniczący Zebrania</w:t>
      </w:r>
    </w:p>
    <w:p w14:paraId="1FFF9AA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2BDCF98C" w14:textId="77777777" w:rsidR="00503FF7" w:rsidRPr="00731B32" w:rsidRDefault="00503FF7" w:rsidP="00731B32">
      <w:pPr>
        <w:pStyle w:val="Tekstpodstawowywcity"/>
        <w:spacing w:line="360" w:lineRule="auto"/>
        <w:ind w:left="0" w:firstLine="0"/>
        <w:jc w:val="left"/>
        <w:rPr>
          <w:sz w:val="24"/>
          <w:szCs w:val="24"/>
        </w:rPr>
      </w:pPr>
      <w:r w:rsidRPr="00731B32">
        <w:rPr>
          <w:sz w:val="24"/>
          <w:szCs w:val="24"/>
        </w:rPr>
        <w:t>...................................................</w:t>
      </w:r>
    </w:p>
    <w:p w14:paraId="575E3385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731B32">
        <w:rPr>
          <w:rFonts w:ascii="Verdana" w:hAnsi="Verdana"/>
          <w:sz w:val="24"/>
          <w:szCs w:val="24"/>
        </w:rPr>
        <w:tab/>
      </w:r>
    </w:p>
    <w:p w14:paraId="53EB4FFB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056821C9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06E4C815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11DC799D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5232476A" w14:textId="77777777" w:rsidR="00731B32" w:rsidRDefault="00731B32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6DEA7D01" w14:textId="77777777" w:rsidR="00731B32" w:rsidRDefault="00731B32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57CA84DA" w14:textId="77777777" w:rsidR="00731B32" w:rsidRDefault="00731B32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0F5771D8" w14:textId="77777777" w:rsidR="00731B32" w:rsidRDefault="00731B32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28B72C5C" w14:textId="77777777" w:rsidR="00731B32" w:rsidRDefault="00731B32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162D8470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UCHWAŁA nr 2</w:t>
      </w:r>
    </w:p>
    <w:p w14:paraId="6B3E8D4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 xml:space="preserve">Zebrania Założycielskiego o uchwaleniu </w:t>
      </w:r>
      <w:r w:rsidR="00731B32">
        <w:rPr>
          <w:rFonts w:ascii="Verdana" w:hAnsi="Verdana"/>
          <w:b/>
          <w:sz w:val="24"/>
          <w:szCs w:val="24"/>
        </w:rPr>
        <w:t xml:space="preserve">statutu </w:t>
      </w:r>
      <w:r w:rsidR="00920793" w:rsidRPr="00731B32">
        <w:rPr>
          <w:rFonts w:ascii="Verdana" w:hAnsi="Verdana"/>
          <w:b/>
          <w:sz w:val="24"/>
          <w:szCs w:val="24"/>
        </w:rPr>
        <w:t>uks</w:t>
      </w:r>
    </w:p>
    <w:p w14:paraId="59BFFA9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34FE8765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Zebrani w dniu dzisiejszym na zabraniu założycielskim podejmują uchwałę o uchwaleniu </w:t>
      </w:r>
      <w:r w:rsidR="00731B32">
        <w:rPr>
          <w:rFonts w:ascii="Verdana" w:hAnsi="Verdana"/>
          <w:sz w:val="24"/>
          <w:szCs w:val="24"/>
        </w:rPr>
        <w:t xml:space="preserve">statutu </w:t>
      </w:r>
      <w:r w:rsidR="00920793" w:rsidRPr="00731B32">
        <w:rPr>
          <w:rFonts w:ascii="Verdana" w:hAnsi="Verdana"/>
          <w:sz w:val="24"/>
          <w:szCs w:val="24"/>
        </w:rPr>
        <w:t>uks</w:t>
      </w:r>
      <w:r w:rsidRPr="00731B32">
        <w:rPr>
          <w:rFonts w:ascii="Verdana" w:hAnsi="Verdana"/>
          <w:sz w:val="24"/>
          <w:szCs w:val="24"/>
        </w:rPr>
        <w:t>, któr</w:t>
      </w:r>
      <w:r w:rsidR="00C03B81" w:rsidRPr="00731B32">
        <w:rPr>
          <w:rFonts w:ascii="Verdana" w:hAnsi="Verdana"/>
          <w:sz w:val="24"/>
          <w:szCs w:val="24"/>
        </w:rPr>
        <w:t>ego pełna nazwa będzie brzmi</w:t>
      </w:r>
      <w:r w:rsidR="004A446E" w:rsidRPr="00731B32">
        <w:rPr>
          <w:rFonts w:ascii="Verdana" w:hAnsi="Verdana"/>
          <w:sz w:val="24"/>
          <w:szCs w:val="24"/>
        </w:rPr>
        <w:t xml:space="preserve">: </w:t>
      </w:r>
      <w:r w:rsidRPr="00731B32">
        <w:rPr>
          <w:rFonts w:ascii="Verdana" w:hAnsi="Verdana"/>
          <w:sz w:val="24"/>
          <w:szCs w:val="24"/>
        </w:rPr>
        <w:t>.....................................................................................................................................</w:t>
      </w:r>
      <w:r w:rsidR="00920793" w:rsidRPr="00731B32">
        <w:rPr>
          <w:rFonts w:ascii="Verdana" w:hAnsi="Verdana"/>
          <w:sz w:val="24"/>
          <w:szCs w:val="24"/>
        </w:rPr>
        <w:t>.................,</w:t>
      </w:r>
      <w:r w:rsidR="00731B32">
        <w:rPr>
          <w:rFonts w:ascii="Verdana" w:hAnsi="Verdana"/>
          <w:sz w:val="24"/>
          <w:szCs w:val="24"/>
        </w:rPr>
        <w:t>z siedzibą  w ……………….</w:t>
      </w:r>
      <w:r w:rsidRPr="00731B32">
        <w:rPr>
          <w:rFonts w:ascii="Verdana" w:hAnsi="Verdana"/>
          <w:sz w:val="24"/>
          <w:szCs w:val="24"/>
        </w:rPr>
        <w:t>.</w:t>
      </w:r>
    </w:p>
    <w:p w14:paraId="239CFB2B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(głosowało:....... osób, głosowało za.......osób, głosowało przeciw ........ osób)</w:t>
      </w:r>
    </w:p>
    <w:p w14:paraId="585C736A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6DC49EB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Protokolant i Przewodniczący Zebrania</w:t>
      </w:r>
    </w:p>
    <w:p w14:paraId="2B08EFCD" w14:textId="77777777" w:rsidR="00503FF7" w:rsidRPr="00731B32" w:rsidRDefault="00503FF7" w:rsidP="00731B32">
      <w:pPr>
        <w:pStyle w:val="Tekstpodstawowywcity"/>
        <w:spacing w:line="360" w:lineRule="auto"/>
        <w:ind w:left="0" w:firstLine="0"/>
        <w:jc w:val="left"/>
        <w:rPr>
          <w:sz w:val="24"/>
          <w:szCs w:val="24"/>
        </w:rPr>
      </w:pPr>
      <w:r w:rsidRPr="00731B32">
        <w:rPr>
          <w:sz w:val="24"/>
          <w:szCs w:val="24"/>
        </w:rPr>
        <w:t>...................................................</w:t>
      </w:r>
    </w:p>
    <w:p w14:paraId="10E45CEC" w14:textId="77777777" w:rsidR="00920793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731B32">
        <w:rPr>
          <w:rFonts w:ascii="Verdana" w:hAnsi="Verdana"/>
          <w:sz w:val="24"/>
          <w:szCs w:val="24"/>
        </w:rPr>
        <w:tab/>
      </w:r>
    </w:p>
    <w:p w14:paraId="23CD8E39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1FD5D4EF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69569F73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UCHWAŁA nr 3</w:t>
      </w:r>
    </w:p>
    <w:p w14:paraId="3B2FFBAF" w14:textId="77777777" w:rsidR="00920793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Zebrania Założycielskiego o wyborze komitetu założycielskiego</w:t>
      </w:r>
    </w:p>
    <w:p w14:paraId="3AD73A8C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</w:t>
      </w:r>
    </w:p>
    <w:p w14:paraId="6DEDDBC2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Zebrani w dniu dzisiejszym na zabraniu założycielskim podejmują uchwałę o wyborze komitetu założycielskiego w składzie:</w:t>
      </w:r>
    </w:p>
    <w:p w14:paraId="59148594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1. ...................................................................................................................................................</w:t>
      </w:r>
    </w:p>
    <w:p w14:paraId="03557262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2. ...................................................................................................................................................</w:t>
      </w:r>
    </w:p>
    <w:p w14:paraId="0011D77F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784D7F6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(głosowało:....... osób, głosowało za.......osób, głosowało przeciw ........ osób)</w:t>
      </w:r>
    </w:p>
    <w:p w14:paraId="4E5DD461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Protokolant i Przewodniczący Zebrania</w:t>
      </w:r>
    </w:p>
    <w:p w14:paraId="00A976D1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003FE0C9" w14:textId="77777777" w:rsidR="00920793" w:rsidRPr="00731B32" w:rsidRDefault="00920793" w:rsidP="00731B32">
      <w:pPr>
        <w:pStyle w:val="Tekstpodstawowywcity"/>
        <w:spacing w:line="360" w:lineRule="auto"/>
        <w:ind w:left="0" w:firstLine="0"/>
        <w:jc w:val="left"/>
        <w:rPr>
          <w:sz w:val="24"/>
          <w:szCs w:val="24"/>
        </w:rPr>
      </w:pPr>
      <w:r w:rsidRPr="00731B32">
        <w:rPr>
          <w:sz w:val="24"/>
          <w:szCs w:val="24"/>
        </w:rPr>
        <w:t>...................................................</w:t>
      </w:r>
    </w:p>
    <w:p w14:paraId="2D9F1C9E" w14:textId="77777777" w:rsidR="00920793" w:rsidRPr="00731B32" w:rsidRDefault="00920793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</w:t>
      </w:r>
      <w:r w:rsidR="00731B32">
        <w:rPr>
          <w:rFonts w:ascii="Verdana" w:hAnsi="Verdana"/>
          <w:sz w:val="24"/>
          <w:szCs w:val="24"/>
        </w:rPr>
        <w:t xml:space="preserve">          </w:t>
      </w:r>
      <w:r w:rsidRPr="00731B32">
        <w:rPr>
          <w:rFonts w:ascii="Verdana" w:hAnsi="Verdana"/>
          <w:sz w:val="24"/>
          <w:szCs w:val="24"/>
        </w:rPr>
        <w:t xml:space="preserve">            </w:t>
      </w:r>
      <w:r w:rsidRPr="00731B32">
        <w:rPr>
          <w:rFonts w:ascii="Verdana" w:hAnsi="Verdana"/>
          <w:sz w:val="24"/>
          <w:szCs w:val="24"/>
        </w:rPr>
        <w:tab/>
      </w:r>
      <w:r w:rsidR="00503FF7" w:rsidRPr="00731B32">
        <w:rPr>
          <w:rFonts w:ascii="Verdana" w:hAnsi="Verdana"/>
          <w:sz w:val="24"/>
          <w:szCs w:val="24"/>
        </w:rPr>
        <w:t xml:space="preserve">  </w:t>
      </w:r>
      <w:r w:rsidR="00731B32">
        <w:rPr>
          <w:rFonts w:ascii="Verdana" w:hAnsi="Verdana"/>
          <w:sz w:val="24"/>
          <w:szCs w:val="24"/>
        </w:rPr>
        <w:t xml:space="preserve">                         </w:t>
      </w:r>
    </w:p>
    <w:p w14:paraId="4C19B512" w14:textId="77777777" w:rsidR="00503FF7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UCHWAŁA nr 4</w:t>
      </w:r>
    </w:p>
    <w:p w14:paraId="1144558C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Zebrania Założycielskiego o wyborze członków zarządu</w:t>
      </w:r>
    </w:p>
    <w:p w14:paraId="0592A5D1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</w:t>
      </w:r>
    </w:p>
    <w:p w14:paraId="65F0011D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367AC9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Zebrani w dniu dzisiejszym na zabraniu założycielskim podejmują uchwałę o wyborze Zarządu w składzie:</w:t>
      </w:r>
    </w:p>
    <w:p w14:paraId="7B55351B" w14:textId="77777777" w:rsidR="00920793" w:rsidRPr="00731B32" w:rsidRDefault="00920793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Prezes – Pan/Pani .........................................  (.... głosów za)</w:t>
      </w:r>
    </w:p>
    <w:p w14:paraId="0EE3509C" w14:textId="77777777" w:rsidR="00920793" w:rsidRPr="00731B32" w:rsidRDefault="00920793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Wiceprezes – Pan/Pani  .................................. (.... głosów za)</w:t>
      </w:r>
    </w:p>
    <w:p w14:paraId="419837A1" w14:textId="77777777" w:rsidR="00920793" w:rsidRPr="00731B32" w:rsidRDefault="00920793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 (.... głosów za);</w:t>
      </w:r>
    </w:p>
    <w:p w14:paraId="079AF5DB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5ED68848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6737150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Protokolant i Przewodniczący Zebrania</w:t>
      </w:r>
    </w:p>
    <w:p w14:paraId="472FD7A9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117147DD" w14:textId="77777777" w:rsidR="00503FF7" w:rsidRPr="00731B32" w:rsidRDefault="00503FF7" w:rsidP="00731B32">
      <w:pPr>
        <w:pStyle w:val="Tekstpodstawowywcity"/>
        <w:spacing w:line="360" w:lineRule="auto"/>
        <w:ind w:left="0" w:firstLine="0"/>
        <w:jc w:val="left"/>
        <w:rPr>
          <w:sz w:val="24"/>
          <w:szCs w:val="24"/>
        </w:rPr>
      </w:pPr>
      <w:r w:rsidRPr="00731B32">
        <w:rPr>
          <w:sz w:val="24"/>
          <w:szCs w:val="24"/>
        </w:rPr>
        <w:t>...................................................</w:t>
      </w:r>
    </w:p>
    <w:p w14:paraId="41DE981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731B32">
        <w:rPr>
          <w:rFonts w:ascii="Verdana" w:hAnsi="Verdana"/>
          <w:sz w:val="24"/>
          <w:szCs w:val="24"/>
        </w:rPr>
        <w:tab/>
      </w:r>
    </w:p>
    <w:p w14:paraId="137E7E88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76C8F3C1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</w:p>
    <w:p w14:paraId="163C36D7" w14:textId="77777777" w:rsidR="00503FF7" w:rsidRPr="00731B32" w:rsidRDefault="00920793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>UCHWAŁA nr 5</w:t>
      </w:r>
    </w:p>
    <w:p w14:paraId="1F10962C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 xml:space="preserve">Zebrania Założycielskiego o wyborze </w:t>
      </w:r>
      <w:r w:rsidR="00920793" w:rsidRPr="00731B32">
        <w:rPr>
          <w:rFonts w:ascii="Verdana" w:hAnsi="Verdana"/>
          <w:b/>
          <w:sz w:val="24"/>
          <w:szCs w:val="24"/>
        </w:rPr>
        <w:t>komisji rewizyjnej</w:t>
      </w:r>
    </w:p>
    <w:p w14:paraId="5A5DD513" w14:textId="77777777" w:rsidR="00503FF7" w:rsidRPr="00731B32" w:rsidRDefault="00731B32" w:rsidP="00731B32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</w:p>
    <w:p w14:paraId="5CC4117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Zebrani w dniu dzisiejszym na zabraniu założycielskim podejmują uchwałę o wyborze </w:t>
      </w:r>
      <w:r w:rsidR="00920793" w:rsidRPr="00731B32">
        <w:rPr>
          <w:rFonts w:ascii="Verdana" w:hAnsi="Verdana"/>
          <w:sz w:val="24"/>
          <w:szCs w:val="24"/>
        </w:rPr>
        <w:t xml:space="preserve">komisji rewizyjnej </w:t>
      </w:r>
      <w:r w:rsidRPr="00731B32">
        <w:rPr>
          <w:rFonts w:ascii="Verdana" w:hAnsi="Verdana"/>
          <w:sz w:val="24"/>
          <w:szCs w:val="24"/>
        </w:rPr>
        <w:t>w składzie:</w:t>
      </w:r>
    </w:p>
    <w:p w14:paraId="68DFF593" w14:textId="77777777" w:rsidR="00920793" w:rsidRPr="00731B32" w:rsidRDefault="00920793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Przewodniczący – Pan/Pani ...................................................    (.... głosów za)</w:t>
      </w:r>
    </w:p>
    <w:p w14:paraId="72DCEA55" w14:textId="77777777" w:rsidR="00920793" w:rsidRPr="00731B32" w:rsidRDefault="00920793" w:rsidP="00731B32">
      <w:pPr>
        <w:spacing w:line="360" w:lineRule="auto"/>
        <w:ind w:left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Zastępca przewodniczącego – Pan/Pani  ..................................  (.... głosów za)</w:t>
      </w:r>
    </w:p>
    <w:p w14:paraId="2016A83B" w14:textId="77777777" w:rsidR="00503FF7" w:rsidRPr="00731B32" w:rsidRDefault="00920793" w:rsidP="00731B32">
      <w:pPr>
        <w:spacing w:line="360" w:lineRule="auto"/>
        <w:ind w:firstLine="644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Sekretarz – Pan/Pani ............................................................ (.... głosów za)</w:t>
      </w:r>
    </w:p>
    <w:p w14:paraId="2040A1E6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>Protokolant i Przewodniczący Zebrania</w:t>
      </w:r>
    </w:p>
    <w:p w14:paraId="6A8FAC73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24D7A4F3" w14:textId="77777777" w:rsidR="00920793" w:rsidRPr="00731B32" w:rsidRDefault="00503FF7" w:rsidP="00731B32">
      <w:pPr>
        <w:pStyle w:val="Tekstpodstawowywcity"/>
        <w:spacing w:line="360" w:lineRule="auto"/>
        <w:ind w:left="0" w:firstLine="0"/>
        <w:jc w:val="left"/>
        <w:rPr>
          <w:sz w:val="24"/>
          <w:szCs w:val="24"/>
          <w:lang w:val="pl-PL"/>
        </w:rPr>
      </w:pPr>
      <w:r w:rsidRPr="00731B32">
        <w:rPr>
          <w:sz w:val="24"/>
          <w:szCs w:val="24"/>
        </w:rPr>
        <w:t>...................................................</w:t>
      </w:r>
    </w:p>
    <w:p w14:paraId="7FDFCAB3" w14:textId="77777777" w:rsidR="00920793" w:rsidRPr="00731B32" w:rsidRDefault="00920793" w:rsidP="00731B32">
      <w:pPr>
        <w:spacing w:line="360" w:lineRule="auto"/>
        <w:ind w:left="4112" w:firstLine="708"/>
        <w:rPr>
          <w:rFonts w:ascii="Verdana" w:hAnsi="Verdana"/>
          <w:sz w:val="24"/>
          <w:szCs w:val="24"/>
        </w:rPr>
      </w:pPr>
    </w:p>
    <w:p w14:paraId="47703FB8" w14:textId="77777777" w:rsidR="00503FF7" w:rsidRPr="00731B32" w:rsidRDefault="00503FF7" w:rsidP="00731B32">
      <w:pPr>
        <w:spacing w:line="360" w:lineRule="auto"/>
        <w:ind w:left="4112" w:firstLine="708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Załącznik nr 2 do protokołu </w:t>
      </w:r>
    </w:p>
    <w:p w14:paraId="38495813" w14:textId="77777777" w:rsidR="00503FF7" w:rsidRPr="00731B32" w:rsidRDefault="00503FF7" w:rsidP="00731B32">
      <w:pPr>
        <w:spacing w:line="360" w:lineRule="auto"/>
        <w:ind w:left="4320" w:firstLine="500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zebrania założycielskiego </w:t>
      </w:r>
      <w:r w:rsidR="00731B32">
        <w:rPr>
          <w:rFonts w:ascii="Verdana" w:hAnsi="Verdana"/>
          <w:sz w:val="24"/>
          <w:szCs w:val="24"/>
        </w:rPr>
        <w:t>uks</w:t>
      </w:r>
    </w:p>
    <w:p w14:paraId="70C4AFC2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497A408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087C98CE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2EFEDEC5" w14:textId="77777777" w:rsidR="00503FF7" w:rsidRPr="00731B32" w:rsidRDefault="00503FF7" w:rsidP="00731B32">
      <w:pPr>
        <w:spacing w:line="360" w:lineRule="auto"/>
        <w:rPr>
          <w:rFonts w:ascii="Verdana" w:hAnsi="Verdana"/>
          <w:b/>
          <w:sz w:val="24"/>
          <w:szCs w:val="24"/>
        </w:rPr>
      </w:pPr>
      <w:r w:rsidRPr="00731B32">
        <w:rPr>
          <w:rFonts w:ascii="Verdana" w:hAnsi="Verdana"/>
          <w:b/>
          <w:sz w:val="24"/>
          <w:szCs w:val="24"/>
        </w:rPr>
        <w:t xml:space="preserve">Lista założycieli </w:t>
      </w:r>
      <w:r w:rsidR="00920793" w:rsidRPr="00731B32">
        <w:rPr>
          <w:rFonts w:ascii="Verdana" w:hAnsi="Verdana"/>
          <w:b/>
          <w:sz w:val="24"/>
          <w:szCs w:val="24"/>
        </w:rPr>
        <w:t>uks</w:t>
      </w:r>
      <w:r w:rsidRPr="00731B32">
        <w:rPr>
          <w:rFonts w:ascii="Verdana" w:hAnsi="Verdana"/>
          <w:b/>
          <w:sz w:val="24"/>
          <w:szCs w:val="24"/>
        </w:rPr>
        <w:t xml:space="preserve"> będąca jednocześnie listą obecności na zebraniu założycielskim </w:t>
      </w:r>
      <w:r w:rsidR="00920793" w:rsidRPr="00731B32">
        <w:rPr>
          <w:rFonts w:ascii="Verdana" w:hAnsi="Verdana"/>
          <w:b/>
          <w:sz w:val="24"/>
          <w:szCs w:val="24"/>
        </w:rPr>
        <w:t>uks</w:t>
      </w:r>
      <w:r w:rsidRPr="00731B32">
        <w:rPr>
          <w:rFonts w:ascii="Verdana" w:hAnsi="Verdana"/>
          <w:b/>
          <w:sz w:val="24"/>
          <w:szCs w:val="24"/>
        </w:rPr>
        <w:t xml:space="preserve"> o nazwie: ......................................................................................................................</w:t>
      </w:r>
      <w:r w:rsidR="00920793" w:rsidRPr="00731B32">
        <w:rPr>
          <w:rFonts w:ascii="Verdana" w:hAnsi="Verdana"/>
          <w:b/>
          <w:sz w:val="24"/>
          <w:szCs w:val="24"/>
        </w:rPr>
        <w:t>...............................,</w:t>
      </w:r>
      <w:r w:rsidR="00731B32">
        <w:rPr>
          <w:rFonts w:ascii="Verdana" w:hAnsi="Verdana"/>
          <w:b/>
          <w:sz w:val="24"/>
          <w:szCs w:val="24"/>
        </w:rPr>
        <w:t xml:space="preserve"> z siedzibą  w ……………………………</w:t>
      </w:r>
    </w:p>
    <w:p w14:paraId="02B4ED6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720561D6" w14:textId="77777777" w:rsidR="00503FF7" w:rsidRPr="00731B32" w:rsidRDefault="00503FF7" w:rsidP="00731B32">
      <w:pPr>
        <w:pStyle w:val="NormalnyWeb"/>
        <w:spacing w:before="0" w:beforeAutospacing="0" w:after="0" w:afterAutospacing="0" w:line="360" w:lineRule="auto"/>
        <w:ind w:right="720"/>
        <w:rPr>
          <w:rFonts w:ascii="Verdana" w:hAnsi="Verdana" w:cs="Times New Roman"/>
          <w:sz w:val="24"/>
          <w:szCs w:val="24"/>
        </w:rPr>
      </w:pPr>
    </w:p>
    <w:p w14:paraId="53873685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  <w:r w:rsidRPr="00731B32">
        <w:rPr>
          <w:rFonts w:ascii="Verdana" w:hAnsi="Verdana"/>
          <w:sz w:val="24"/>
          <w:szCs w:val="24"/>
        </w:rPr>
        <w:t xml:space="preserve">My niżej podpisani założyciele </w:t>
      </w:r>
      <w:r w:rsidR="00920793" w:rsidRPr="00731B32">
        <w:rPr>
          <w:rFonts w:ascii="Verdana" w:hAnsi="Verdana"/>
          <w:sz w:val="24"/>
          <w:szCs w:val="24"/>
        </w:rPr>
        <w:t>uks</w:t>
      </w:r>
      <w:r w:rsidR="004A446E" w:rsidRPr="00731B32">
        <w:rPr>
          <w:rFonts w:ascii="Verdana" w:hAnsi="Verdana"/>
          <w:sz w:val="24"/>
          <w:szCs w:val="24"/>
        </w:rPr>
        <w:t xml:space="preserve"> o </w:t>
      </w:r>
      <w:r w:rsidRPr="00731B32">
        <w:rPr>
          <w:rFonts w:ascii="Verdana" w:hAnsi="Verdana"/>
          <w:sz w:val="24"/>
          <w:szCs w:val="24"/>
        </w:rPr>
        <w:t>nazwie</w:t>
      </w:r>
      <w:r w:rsidR="004A446E" w:rsidRPr="00731B32">
        <w:rPr>
          <w:rFonts w:ascii="Verdana" w:hAnsi="Verdana"/>
          <w:sz w:val="24"/>
          <w:szCs w:val="24"/>
        </w:rPr>
        <w:t xml:space="preserve"> </w:t>
      </w:r>
      <w:r w:rsidRPr="00731B32">
        <w:rPr>
          <w:rFonts w:ascii="Verdana" w:hAnsi="Verdana"/>
          <w:sz w:val="24"/>
          <w:szCs w:val="24"/>
        </w:rPr>
        <w:t>........................................................................................................</w:t>
      </w:r>
      <w:r w:rsidR="00920793" w:rsidRPr="00731B32">
        <w:rPr>
          <w:rFonts w:ascii="Verdana" w:hAnsi="Verdana"/>
          <w:sz w:val="24"/>
          <w:szCs w:val="24"/>
        </w:rPr>
        <w:t>...............................,</w:t>
      </w:r>
      <w:r w:rsidR="00731B32">
        <w:rPr>
          <w:rFonts w:ascii="Verdana" w:hAnsi="Verdana"/>
          <w:sz w:val="24"/>
          <w:szCs w:val="24"/>
        </w:rPr>
        <w:t xml:space="preserve"> z siedzibą w …………. </w:t>
      </w:r>
      <w:r w:rsidRPr="00731B32">
        <w:rPr>
          <w:rFonts w:ascii="Verdana" w:hAnsi="Verdana"/>
          <w:sz w:val="24"/>
          <w:szCs w:val="24"/>
        </w:rPr>
        <w:t>przy ul.</w:t>
      </w:r>
      <w:r w:rsidR="00731B32">
        <w:rPr>
          <w:rFonts w:ascii="Verdana" w:hAnsi="Verdana"/>
          <w:sz w:val="24"/>
          <w:szCs w:val="24"/>
        </w:rPr>
        <w:t xml:space="preserve"> </w:t>
      </w:r>
      <w:r w:rsidRPr="00731B32">
        <w:rPr>
          <w:rFonts w:ascii="Verdana" w:hAnsi="Verdana"/>
          <w:sz w:val="24"/>
          <w:szCs w:val="24"/>
        </w:rPr>
        <w:t xml:space="preserve">........................................................................................... obecni na zebraniu w dniu ........................................ r., świadomi odpowiedzialności prawnej - oświadczamy, że spełniamy warunki określone w art. 3 ust. 1 ustawy z dnia 7 kwietnia 1989 r. - Prawo o stowarzyszeniach: </w:t>
      </w:r>
    </w:p>
    <w:p w14:paraId="05436CC1" w14:textId="77777777" w:rsidR="00503FF7" w:rsidRPr="00731B32" w:rsidRDefault="00503FF7" w:rsidP="00731B32">
      <w:pPr>
        <w:pStyle w:val="NormalnyWeb"/>
        <w:spacing w:before="0" w:beforeAutospacing="0" w:after="0" w:afterAutospacing="0" w:line="360" w:lineRule="auto"/>
        <w:ind w:left="720" w:right="720"/>
        <w:rPr>
          <w:rFonts w:ascii="Verdana" w:hAnsi="Verdana" w:cs="Times New Roman"/>
          <w:sz w:val="24"/>
          <w:szCs w:val="24"/>
        </w:rPr>
      </w:pPr>
    </w:p>
    <w:tbl>
      <w:tblPr>
        <w:tblW w:w="927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628"/>
        <w:gridCol w:w="1511"/>
        <w:gridCol w:w="1929"/>
        <w:gridCol w:w="3123"/>
        <w:gridCol w:w="2086"/>
      </w:tblGrid>
      <w:tr w:rsidR="00503FF7" w:rsidRPr="00731B32" w14:paraId="34528FBF" w14:textId="77777777" w:rsidTr="00655EA2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06AFD2D4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L.p.</w:t>
            </w:r>
          </w:p>
        </w:tc>
        <w:tc>
          <w:tcPr>
            <w:tcW w:w="0" w:type="auto"/>
            <w:vAlign w:val="center"/>
          </w:tcPr>
          <w:p w14:paraId="2237B0A9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imię i nazwisko</w:t>
            </w:r>
          </w:p>
        </w:tc>
        <w:tc>
          <w:tcPr>
            <w:tcW w:w="0" w:type="auto"/>
            <w:vAlign w:val="center"/>
          </w:tcPr>
          <w:p w14:paraId="4D810C39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data i miejsce urodzenia</w:t>
            </w:r>
          </w:p>
        </w:tc>
        <w:tc>
          <w:tcPr>
            <w:tcW w:w="3123" w:type="dxa"/>
          </w:tcPr>
          <w:p w14:paraId="6ABED5D3" w14:textId="77777777" w:rsidR="00503FF7" w:rsidRPr="00731B32" w:rsidRDefault="00503FF7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miejsce zamieszkania</w:t>
            </w:r>
          </w:p>
        </w:tc>
        <w:tc>
          <w:tcPr>
            <w:tcW w:w="2086" w:type="dxa"/>
            <w:vAlign w:val="center"/>
          </w:tcPr>
          <w:p w14:paraId="361DE7CE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własnoręczny podpis</w:t>
            </w:r>
          </w:p>
        </w:tc>
      </w:tr>
      <w:tr w:rsidR="00503FF7" w:rsidRPr="00731B32" w14:paraId="6E33020E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5E6157EB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14:paraId="5776C1CA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1F5400C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</w:p>
        </w:tc>
        <w:tc>
          <w:tcPr>
            <w:tcW w:w="3123" w:type="dxa"/>
          </w:tcPr>
          <w:p w14:paraId="38A6C1C9" w14:textId="77777777" w:rsidR="00503FF7" w:rsidRPr="00731B32" w:rsidRDefault="00503FF7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7065030D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</w:tr>
      <w:tr w:rsidR="00503FF7" w:rsidRPr="00731B32" w14:paraId="06EB1D5C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35E2C880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14:paraId="5832A240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14:paraId="29876398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  <w:tc>
          <w:tcPr>
            <w:tcW w:w="3123" w:type="dxa"/>
          </w:tcPr>
          <w:p w14:paraId="4A0478BD" w14:textId="77777777" w:rsidR="00503FF7" w:rsidRPr="00731B32" w:rsidRDefault="00503FF7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2898BF2E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</w:tr>
      <w:tr w:rsidR="00503FF7" w:rsidRPr="00731B32" w14:paraId="41C2D65E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04D1F724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</w:tcPr>
          <w:p w14:paraId="0602D3B5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14:paraId="35808000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  <w:tc>
          <w:tcPr>
            <w:tcW w:w="3123" w:type="dxa"/>
          </w:tcPr>
          <w:p w14:paraId="1DBB5126" w14:textId="77777777" w:rsidR="00503FF7" w:rsidRPr="00731B32" w:rsidRDefault="00503FF7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3624EDC8" w14:textId="77777777" w:rsidR="00503FF7" w:rsidRPr="00731B32" w:rsidRDefault="00503FF7" w:rsidP="00731B32">
            <w:pPr>
              <w:spacing w:line="360" w:lineRule="auto"/>
              <w:rPr>
                <w:rFonts w:ascii="Verdana" w:eastAsia="Arial Unicode MS" w:hAnsi="Verdana"/>
                <w:color w:val="000000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 </w:t>
            </w:r>
          </w:p>
        </w:tc>
      </w:tr>
      <w:tr w:rsidR="00920793" w:rsidRPr="00731B32" w14:paraId="6F528C17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6AA69D47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14:paraId="14EC916D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293B3E6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23" w:type="dxa"/>
          </w:tcPr>
          <w:p w14:paraId="07696C54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726D89F6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20793" w:rsidRPr="00731B32" w14:paraId="0F8E5451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4CD53395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</w:tcPr>
          <w:p w14:paraId="2A28C441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8FDC561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23" w:type="dxa"/>
          </w:tcPr>
          <w:p w14:paraId="3A8A1D4A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5F926DE2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20793" w:rsidRPr="00731B32" w14:paraId="0E5786CF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62455967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</w:tcPr>
          <w:p w14:paraId="1983A42E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A3E316E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23" w:type="dxa"/>
          </w:tcPr>
          <w:p w14:paraId="6EFB360E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3655A2E9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20793" w:rsidRPr="00731B32" w14:paraId="7BF7F16A" w14:textId="77777777" w:rsidTr="00655EA2">
        <w:trPr>
          <w:trHeight w:val="675"/>
          <w:tblCellSpacing w:w="0" w:type="dxa"/>
          <w:jc w:val="center"/>
        </w:trPr>
        <w:tc>
          <w:tcPr>
            <w:tcW w:w="0" w:type="auto"/>
            <w:vAlign w:val="center"/>
          </w:tcPr>
          <w:p w14:paraId="4EDB7596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731B32"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</w:tcPr>
          <w:p w14:paraId="543AD2C8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FB533F2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23" w:type="dxa"/>
          </w:tcPr>
          <w:p w14:paraId="1596BD55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14:paraId="52EA2771" w14:textId="77777777" w:rsidR="00920793" w:rsidRPr="00731B32" w:rsidRDefault="00920793" w:rsidP="00731B3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1F567C4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6E9AB892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40A7A84F" w14:textId="77777777" w:rsidR="00503FF7" w:rsidRPr="00731B32" w:rsidRDefault="00503FF7" w:rsidP="00731B32">
      <w:pPr>
        <w:spacing w:line="360" w:lineRule="auto"/>
        <w:rPr>
          <w:rFonts w:ascii="Verdana" w:hAnsi="Verdana"/>
          <w:sz w:val="24"/>
          <w:szCs w:val="24"/>
        </w:rPr>
      </w:pPr>
    </w:p>
    <w:p w14:paraId="7AF0AE7F" w14:textId="77777777" w:rsidR="00F819D0" w:rsidRPr="00731B32" w:rsidRDefault="00F819D0" w:rsidP="00731B32">
      <w:pPr>
        <w:spacing w:line="360" w:lineRule="auto"/>
        <w:rPr>
          <w:rFonts w:ascii="Verdana" w:hAnsi="Verdana"/>
          <w:sz w:val="24"/>
          <w:szCs w:val="24"/>
        </w:rPr>
      </w:pPr>
    </w:p>
    <w:sectPr w:rsidR="00F819D0" w:rsidRPr="00731B32" w:rsidSect="00655E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9832" w14:textId="77777777" w:rsidR="003850C1" w:rsidRDefault="003850C1" w:rsidP="0045411C">
      <w:r>
        <w:separator/>
      </w:r>
    </w:p>
  </w:endnote>
  <w:endnote w:type="continuationSeparator" w:id="0">
    <w:p w14:paraId="015E280A" w14:textId="77777777" w:rsidR="003850C1" w:rsidRDefault="003850C1" w:rsidP="0045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93D3" w14:textId="77777777" w:rsidR="006C0279" w:rsidRDefault="006C0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4DE6" w14:textId="77777777" w:rsidR="006C0279" w:rsidRDefault="006C02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8535F" w14:textId="77777777" w:rsidR="006C0279" w:rsidRDefault="006C0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A6560" w14:textId="77777777" w:rsidR="003850C1" w:rsidRDefault="003850C1" w:rsidP="0045411C">
      <w:r>
        <w:separator/>
      </w:r>
    </w:p>
  </w:footnote>
  <w:footnote w:type="continuationSeparator" w:id="0">
    <w:p w14:paraId="14C26CF0" w14:textId="77777777" w:rsidR="003850C1" w:rsidRDefault="003850C1" w:rsidP="00454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90F8A" w14:textId="77777777" w:rsidR="006C0279" w:rsidRDefault="006C0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8029C" w14:textId="77777777" w:rsidR="006C0279" w:rsidRDefault="006C0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8AAAF" w14:textId="77777777" w:rsidR="006C0279" w:rsidRDefault="006C0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330E7"/>
    <w:multiLevelType w:val="hybridMultilevel"/>
    <w:tmpl w:val="EAF0B95E"/>
    <w:lvl w:ilvl="0" w:tplc="6510A3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07E0839"/>
    <w:multiLevelType w:val="hybridMultilevel"/>
    <w:tmpl w:val="1AF2F8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FF0E74"/>
    <w:multiLevelType w:val="hybridMultilevel"/>
    <w:tmpl w:val="B01490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2202806">
    <w:abstractNumId w:val="1"/>
  </w:num>
  <w:num w:numId="2" w16cid:durableId="1046444160">
    <w:abstractNumId w:val="2"/>
  </w:num>
  <w:num w:numId="3" w16cid:durableId="571889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F7"/>
    <w:rsid w:val="00334FF7"/>
    <w:rsid w:val="003850C1"/>
    <w:rsid w:val="0045411C"/>
    <w:rsid w:val="004A446E"/>
    <w:rsid w:val="00503FF7"/>
    <w:rsid w:val="005B7EC0"/>
    <w:rsid w:val="00655EA2"/>
    <w:rsid w:val="006C0279"/>
    <w:rsid w:val="00705483"/>
    <w:rsid w:val="00731B32"/>
    <w:rsid w:val="008D257C"/>
    <w:rsid w:val="008E15E1"/>
    <w:rsid w:val="00920793"/>
    <w:rsid w:val="009B764C"/>
    <w:rsid w:val="00A9372B"/>
    <w:rsid w:val="00B3710C"/>
    <w:rsid w:val="00BB05C3"/>
    <w:rsid w:val="00C03B81"/>
    <w:rsid w:val="00C40290"/>
    <w:rsid w:val="00D10622"/>
    <w:rsid w:val="00D336C8"/>
    <w:rsid w:val="00D7496F"/>
    <w:rsid w:val="00D84795"/>
    <w:rsid w:val="00EF3860"/>
    <w:rsid w:val="00F8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708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FF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503FF7"/>
    <w:pPr>
      <w:spacing w:before="100" w:beforeAutospacing="1" w:after="100" w:afterAutospacing="1"/>
    </w:pPr>
    <w:rPr>
      <w:rFonts w:ascii="Arial" w:eastAsia="Arial Unicode MS" w:hAnsi="Arial" w:cs="Arial"/>
      <w:color w:val="000000"/>
    </w:rPr>
  </w:style>
  <w:style w:type="paragraph" w:styleId="Tekstpodstawowywcity">
    <w:name w:val="Body Text Indent"/>
    <w:basedOn w:val="Normalny"/>
    <w:link w:val="TekstpodstawowywcityZnak"/>
    <w:semiHidden/>
    <w:rsid w:val="00503FF7"/>
    <w:pPr>
      <w:ind w:left="851" w:firstLine="1981"/>
      <w:jc w:val="both"/>
    </w:pPr>
    <w:rPr>
      <w:rFonts w:ascii="Verdana" w:hAnsi="Verdana"/>
      <w:lang w:val="x-none"/>
    </w:rPr>
  </w:style>
  <w:style w:type="character" w:customStyle="1" w:styleId="TekstpodstawowywcityZnak">
    <w:name w:val="Tekst podstawowy wcięty Znak"/>
    <w:link w:val="Tekstpodstawowywcity"/>
    <w:semiHidden/>
    <w:rsid w:val="00503FF7"/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411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5411C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5411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semiHidden/>
    <w:rsid w:val="0045411C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411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411C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7054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5483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05483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48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05483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1166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2026-02-25T08:44:00Z</dcterms:created>
  <dcterms:modified xsi:type="dcterms:W3CDTF">2026-02-25T08:44:00Z</dcterms:modified>
</cp:coreProperties>
</file>